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AB" w:rsidRPr="00EF7799" w:rsidRDefault="00700E68" w:rsidP="00B01AA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 w:rsidRPr="00CC082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Краткосрочный план урока</w:t>
      </w:r>
      <w:r w:rsidR="00EF7799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  Ltsson study</w:t>
      </w:r>
    </w:p>
    <w:tbl>
      <w:tblPr>
        <w:tblStyle w:val="a5"/>
        <w:tblW w:w="0" w:type="auto"/>
        <w:tblLook w:val="04A0"/>
      </w:tblPr>
      <w:tblGrid>
        <w:gridCol w:w="1957"/>
        <w:gridCol w:w="1173"/>
        <w:gridCol w:w="1705"/>
        <w:gridCol w:w="1455"/>
        <w:gridCol w:w="691"/>
        <w:gridCol w:w="2590"/>
      </w:tblGrid>
      <w:tr w:rsidR="00F46DF1" w:rsidRPr="00CC0829" w:rsidTr="00F16B48">
        <w:tc>
          <w:tcPr>
            <w:tcW w:w="5090" w:type="dxa"/>
            <w:gridSpan w:val="3"/>
          </w:tcPr>
          <w:p w:rsidR="00700E68" w:rsidRPr="00CC0829" w:rsidRDefault="00700E68" w:rsidP="00700E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Предмет:</w:t>
            </w:r>
            <w:r w:rsidR="00F03720"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4481" w:type="dxa"/>
            <w:gridSpan w:val="3"/>
          </w:tcPr>
          <w:p w:rsidR="00700E68" w:rsidRPr="00CC0829" w:rsidRDefault="00700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  <w:r w:rsidR="00F03720" w:rsidRPr="00CC08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B4E66"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  <w:p w:rsidR="00CF6D8C" w:rsidRPr="00EF7799" w:rsidRDefault="00CC08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Присутствуют-</w:t>
            </w:r>
            <w:r w:rsidR="00EF77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  <w:p w:rsidR="00CC0829" w:rsidRPr="00EF7799" w:rsidRDefault="00CC08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Отсутствуют-</w:t>
            </w:r>
            <w:r w:rsidR="00EF77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F46DF1" w:rsidRPr="00CC0829" w:rsidTr="00F16B48">
        <w:tc>
          <w:tcPr>
            <w:tcW w:w="5090" w:type="dxa"/>
            <w:gridSpan w:val="3"/>
          </w:tcPr>
          <w:p w:rsidR="00700E68" w:rsidRPr="00CC0829" w:rsidRDefault="00700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  <w:r w:rsidR="008F7DC5" w:rsidRPr="00CC0829">
              <w:rPr>
                <w:rFonts w:ascii="Times New Roman" w:hAnsi="Times New Roman" w:cs="Times New Roman"/>
                <w:sz w:val="28"/>
                <w:szCs w:val="28"/>
              </w:rPr>
              <w:t>13.02.2018г.</w:t>
            </w:r>
          </w:p>
          <w:p w:rsidR="00CF6D8C" w:rsidRPr="00CC0829" w:rsidRDefault="00CF6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1" w:type="dxa"/>
            <w:gridSpan w:val="3"/>
          </w:tcPr>
          <w:p w:rsidR="00700E68" w:rsidRPr="00CC0829" w:rsidRDefault="00700E68" w:rsidP="008F7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учителя:</w:t>
            </w:r>
            <w:r w:rsidR="00EF77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F7DC5"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Абдрахманова </w:t>
            </w:r>
            <w:proofErr w:type="spellStart"/>
            <w:r w:rsidR="00EF7799">
              <w:rPr>
                <w:rFonts w:ascii="Times New Roman" w:hAnsi="Times New Roman" w:cs="Times New Roman"/>
                <w:sz w:val="28"/>
                <w:szCs w:val="28"/>
              </w:rPr>
              <w:t>Бибигуль</w:t>
            </w:r>
            <w:proofErr w:type="spellEnd"/>
            <w:r w:rsidR="00EF77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EF7799">
              <w:rPr>
                <w:rFonts w:ascii="Times New Roman" w:hAnsi="Times New Roman" w:cs="Times New Roman"/>
                <w:sz w:val="28"/>
                <w:szCs w:val="28"/>
              </w:rPr>
              <w:t>Койшеновна</w:t>
            </w:r>
            <w:proofErr w:type="spellEnd"/>
          </w:p>
        </w:tc>
      </w:tr>
      <w:tr w:rsidR="00F46DF1" w:rsidRPr="00EF7799" w:rsidTr="00F16B48">
        <w:tc>
          <w:tcPr>
            <w:tcW w:w="2014" w:type="dxa"/>
          </w:tcPr>
          <w:p w:rsidR="00700E68" w:rsidRPr="00CC0829" w:rsidRDefault="00700E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</w:p>
        </w:tc>
        <w:tc>
          <w:tcPr>
            <w:tcW w:w="7557" w:type="dxa"/>
            <w:gridSpan w:val="5"/>
          </w:tcPr>
          <w:p w:rsidR="00700E68" w:rsidRDefault="00CF6D8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выглядит </w:t>
            </w:r>
            <w:r w:rsidRPr="00CC08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эт</w:t>
            </w:r>
            <w:r w:rsidR="00EF77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нолингвистическая картина  мира?</w:t>
            </w:r>
          </w:p>
          <w:p w:rsidR="00EF7799" w:rsidRPr="00EF7799" w:rsidRDefault="00EF77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Әлемнің этнолингвистикалық  көрінісі  қандай</w:t>
            </w:r>
            <w:r w:rsidRPr="00EF77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?</w:t>
            </w:r>
          </w:p>
          <w:p w:rsidR="00CF6D8C" w:rsidRPr="00EF7799" w:rsidRDefault="00EF77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F77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What  does  ethnolingusistics  look  like?</w:t>
            </w:r>
          </w:p>
        </w:tc>
      </w:tr>
      <w:tr w:rsidR="00F46DF1" w:rsidRPr="00CC0829" w:rsidTr="00F16B48">
        <w:tc>
          <w:tcPr>
            <w:tcW w:w="2014" w:type="dxa"/>
          </w:tcPr>
          <w:p w:rsidR="00700E68" w:rsidRPr="00CC0829" w:rsidRDefault="00700E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обучения, которым способствуют данный урок:</w:t>
            </w:r>
          </w:p>
        </w:tc>
        <w:tc>
          <w:tcPr>
            <w:tcW w:w="7557" w:type="dxa"/>
            <w:gridSpan w:val="5"/>
          </w:tcPr>
          <w:p w:rsidR="00700E68" w:rsidRPr="00CC0829" w:rsidRDefault="00597F0B" w:rsidP="004B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Научиться объяснять классификацию народов мира на основе языка.</w:t>
            </w:r>
          </w:p>
        </w:tc>
      </w:tr>
      <w:tr w:rsidR="00F46DF1" w:rsidRPr="00CC0829" w:rsidTr="00F16B48">
        <w:tc>
          <w:tcPr>
            <w:tcW w:w="2014" w:type="dxa"/>
            <w:vMerge w:val="restart"/>
          </w:tcPr>
          <w:p w:rsidR="00700E68" w:rsidRPr="00CC0829" w:rsidRDefault="00700E68" w:rsidP="00700E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урока:</w:t>
            </w:r>
          </w:p>
          <w:p w:rsidR="00700E68" w:rsidRPr="00CC0829" w:rsidRDefault="00700E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57" w:type="dxa"/>
            <w:gridSpan w:val="5"/>
          </w:tcPr>
          <w:p w:rsidR="00700E68" w:rsidRPr="00CC0829" w:rsidRDefault="00700E68" w:rsidP="00846D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 учащиеся будут </w:t>
            </w:r>
            <w:r w:rsidR="0020140F"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00E68" w:rsidRPr="00CC0829" w:rsidRDefault="00F64951" w:rsidP="004B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Что означают слова «язык», «народы».</w:t>
            </w:r>
          </w:p>
          <w:p w:rsidR="00F64951" w:rsidRPr="00CC0829" w:rsidRDefault="00F64951" w:rsidP="004B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Какие статусы имеют языки народов мира.</w:t>
            </w:r>
          </w:p>
          <w:p w:rsidR="00F64951" w:rsidRPr="00CC0829" w:rsidRDefault="00F64951" w:rsidP="004B4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Крупнейшие народы  и наиболее распространенные языки.</w:t>
            </w:r>
          </w:p>
        </w:tc>
      </w:tr>
      <w:tr w:rsidR="00F46DF1" w:rsidRPr="00CC0829" w:rsidTr="00F16B48">
        <w:tc>
          <w:tcPr>
            <w:tcW w:w="2014" w:type="dxa"/>
            <w:vMerge/>
          </w:tcPr>
          <w:p w:rsidR="00700E68" w:rsidRPr="00CC0829" w:rsidRDefault="00700E68" w:rsidP="00700E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57" w:type="dxa"/>
            <w:gridSpan w:val="5"/>
          </w:tcPr>
          <w:p w:rsidR="00700E68" w:rsidRPr="00CC0829" w:rsidRDefault="00700E68" w:rsidP="00846D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Большинство учащихся будут уметь:</w:t>
            </w:r>
          </w:p>
          <w:p w:rsidR="0020140F" w:rsidRPr="00CC0829" w:rsidRDefault="0020140F" w:rsidP="0084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Читать карту </w:t>
            </w:r>
            <w:r w:rsidR="00F64951" w:rsidRPr="00CC0829">
              <w:rPr>
                <w:rFonts w:ascii="Times New Roman" w:hAnsi="Times New Roman" w:cs="Times New Roman"/>
                <w:sz w:val="28"/>
                <w:szCs w:val="28"/>
              </w:rPr>
              <w:t>распределения языков мира</w:t>
            </w: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64951"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и сравнивать данные по карте</w:t>
            </w:r>
            <w:proofErr w:type="gramStart"/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700E68" w:rsidRPr="00CC0829" w:rsidRDefault="0057785B" w:rsidP="00F64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Объясня</w:t>
            </w:r>
            <w:r w:rsidR="00E93831"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="00F64951" w:rsidRPr="00CC0829">
              <w:rPr>
                <w:rFonts w:ascii="Times New Roman" w:hAnsi="Times New Roman" w:cs="Times New Roman"/>
                <w:sz w:val="28"/>
                <w:szCs w:val="28"/>
              </w:rPr>
              <w:t>для каких целей важно знать</w:t>
            </w:r>
            <w:proofErr w:type="gramEnd"/>
            <w:r w:rsidR="00F64951"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</w:t>
            </w: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 языкового состава населения Земли.</w:t>
            </w:r>
          </w:p>
        </w:tc>
      </w:tr>
      <w:tr w:rsidR="00F46DF1" w:rsidRPr="00CC0829" w:rsidTr="00F16B48">
        <w:tc>
          <w:tcPr>
            <w:tcW w:w="2014" w:type="dxa"/>
            <w:vMerge/>
          </w:tcPr>
          <w:p w:rsidR="00700E68" w:rsidRPr="00CC0829" w:rsidRDefault="00700E68" w:rsidP="0070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7" w:type="dxa"/>
            <w:gridSpan w:val="5"/>
          </w:tcPr>
          <w:p w:rsidR="00700E68" w:rsidRPr="00CC0829" w:rsidRDefault="00700E68" w:rsidP="00846D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Некоторые учащиеся будут уметь:</w:t>
            </w:r>
          </w:p>
          <w:p w:rsidR="00700E68" w:rsidRPr="00CC0829" w:rsidRDefault="00CF6D8C" w:rsidP="00CF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616C" w:rsidRPr="00CC0829">
              <w:rPr>
                <w:rFonts w:ascii="Times New Roman" w:hAnsi="Times New Roman" w:cs="Times New Roman"/>
                <w:sz w:val="28"/>
                <w:szCs w:val="28"/>
              </w:rPr>
              <w:t>ысказывать свою точку зрения по поводу образования</w:t>
            </w: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языков и </w:t>
            </w:r>
            <w:r w:rsidR="007154AC"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народов </w:t>
            </w: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в мире</w:t>
            </w:r>
          </w:p>
        </w:tc>
      </w:tr>
      <w:tr w:rsidR="00F46DF1" w:rsidRPr="00CC0829" w:rsidTr="00F16B48">
        <w:tc>
          <w:tcPr>
            <w:tcW w:w="2014" w:type="dxa"/>
          </w:tcPr>
          <w:p w:rsidR="00846D2E" w:rsidRPr="00CC0829" w:rsidRDefault="00C1157A" w:rsidP="00700E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Языковые цели:</w:t>
            </w:r>
          </w:p>
        </w:tc>
        <w:tc>
          <w:tcPr>
            <w:tcW w:w="7557" w:type="dxa"/>
            <w:gridSpan w:val="5"/>
          </w:tcPr>
          <w:p w:rsidR="00846D2E" w:rsidRPr="00CC0829" w:rsidRDefault="00C1157A" w:rsidP="00846D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умеют:</w:t>
            </w:r>
          </w:p>
          <w:p w:rsidR="0057785B" w:rsidRPr="00CC0829" w:rsidRDefault="00C1157A" w:rsidP="0084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использовать лексику, связанную с </w:t>
            </w:r>
            <w:r w:rsidR="0057785B" w:rsidRPr="00CC0829">
              <w:rPr>
                <w:rFonts w:ascii="Times New Roman" w:hAnsi="Times New Roman" w:cs="Times New Roman"/>
                <w:sz w:val="28"/>
                <w:szCs w:val="28"/>
              </w:rPr>
              <w:t>языками и народами мира.</w:t>
            </w:r>
          </w:p>
          <w:p w:rsidR="00C1157A" w:rsidRPr="00CC0829" w:rsidRDefault="00C1157A" w:rsidP="00E6748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Предметная лексика и терминология:</w:t>
            </w:r>
            <w:r w:rsidR="0057785B" w:rsidRPr="00CC08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язык, </w:t>
            </w:r>
            <w:r w:rsidR="00995606" w:rsidRPr="00CC08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однонациональные, двунациональные и многонациональные страны, </w:t>
            </w:r>
            <w:r w:rsidR="0057785B" w:rsidRPr="00CC08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этнос, </w:t>
            </w:r>
            <w:proofErr w:type="spellStart"/>
            <w:r w:rsidR="00AA462C" w:rsidRPr="00CC08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этнолингвистика</w:t>
            </w:r>
            <w:proofErr w:type="spellEnd"/>
            <w:r w:rsidR="00AA462C" w:rsidRPr="00CC08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proofErr w:type="spellStart"/>
            <w:r w:rsidR="0057785B" w:rsidRPr="00CC08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лингвафранка</w:t>
            </w:r>
            <w:proofErr w:type="spellEnd"/>
            <w:r w:rsidR="0057785B" w:rsidRPr="00CC08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r w:rsidR="00353457" w:rsidRPr="00CC08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Ассамблея. </w:t>
            </w:r>
          </w:p>
          <w:p w:rsidR="00C1157A" w:rsidRPr="00CC0829" w:rsidRDefault="00C1157A" w:rsidP="0084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DF1" w:rsidRPr="00CC0829" w:rsidTr="00F16B48">
        <w:tc>
          <w:tcPr>
            <w:tcW w:w="2014" w:type="dxa"/>
          </w:tcPr>
          <w:p w:rsidR="00700E68" w:rsidRPr="00CC0829" w:rsidRDefault="00B01AA3" w:rsidP="00700E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Предыдущее обучение:</w:t>
            </w:r>
          </w:p>
        </w:tc>
        <w:tc>
          <w:tcPr>
            <w:tcW w:w="7557" w:type="dxa"/>
            <w:gridSpan w:val="5"/>
          </w:tcPr>
          <w:p w:rsidR="00B01AA3" w:rsidRPr="00CC0829" w:rsidRDefault="00F64951" w:rsidP="00715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Виды ПТК </w:t>
            </w:r>
            <w:proofErr w:type="gramStart"/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природно-территориальных комплексов)</w:t>
            </w:r>
          </w:p>
        </w:tc>
      </w:tr>
      <w:tr w:rsidR="00B01AA3" w:rsidRPr="00CC0829" w:rsidTr="00EB60BB">
        <w:tc>
          <w:tcPr>
            <w:tcW w:w="9571" w:type="dxa"/>
            <w:gridSpan w:val="6"/>
          </w:tcPr>
          <w:p w:rsidR="00B01AA3" w:rsidRPr="00CC0829" w:rsidRDefault="00B01AA3" w:rsidP="00B01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</w:tr>
      <w:tr w:rsidR="00995606" w:rsidRPr="00CC0829" w:rsidTr="00F16B48">
        <w:tc>
          <w:tcPr>
            <w:tcW w:w="2014" w:type="dxa"/>
          </w:tcPr>
          <w:p w:rsidR="00B01AA3" w:rsidRPr="00CC0829" w:rsidRDefault="00B01AA3" w:rsidP="00B01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243" w:type="dxa"/>
            <w:gridSpan w:val="4"/>
          </w:tcPr>
          <w:p w:rsidR="00B01AA3" w:rsidRPr="00CC0829" w:rsidRDefault="00B01AA3" w:rsidP="00B01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Запланированная деятельность</w:t>
            </w:r>
          </w:p>
        </w:tc>
        <w:tc>
          <w:tcPr>
            <w:tcW w:w="2314" w:type="dxa"/>
          </w:tcPr>
          <w:p w:rsidR="00B01AA3" w:rsidRPr="00CC0829" w:rsidRDefault="00B01AA3" w:rsidP="00B01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995606" w:rsidRPr="00CC0829" w:rsidTr="00F16B48">
        <w:tc>
          <w:tcPr>
            <w:tcW w:w="2014" w:type="dxa"/>
          </w:tcPr>
          <w:p w:rsidR="00B01AA3" w:rsidRPr="00CC0829" w:rsidRDefault="00B01AA3" w:rsidP="00700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  <w:p w:rsidR="00B01AA3" w:rsidRPr="00CC0829" w:rsidRDefault="00353457" w:rsidP="00700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(0-5</w:t>
            </w:r>
            <w:r w:rsidR="00B01AA3" w:rsidRPr="00CC08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3" w:type="dxa"/>
            <w:gridSpan w:val="4"/>
          </w:tcPr>
          <w:p w:rsidR="00995606" w:rsidRPr="00CC0829" w:rsidRDefault="00AA4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A70AB"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Орг. Момент. </w:t>
            </w:r>
            <w:r w:rsidR="00995606"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 уч-ся между собой на разных языках мира.</w:t>
            </w:r>
          </w:p>
          <w:p w:rsidR="008A70AB" w:rsidRPr="00CC0829" w:rsidRDefault="008A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Настрой на рабочий лад.</w:t>
            </w:r>
          </w:p>
          <w:p w:rsidR="00995606" w:rsidRPr="00CC0829" w:rsidRDefault="009956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- Возьмитесь все за руки и скажите </w:t>
            </w:r>
            <w:r w:rsidR="00AA462C" w:rsidRPr="00CC0829">
              <w:rPr>
                <w:rFonts w:ascii="Times New Roman" w:hAnsi="Times New Roman" w:cs="Times New Roman"/>
                <w:sz w:val="28"/>
                <w:szCs w:val="28"/>
              </w:rPr>
              <w:t>хором: «Мы одна команда! Все в наших руках!»</w:t>
            </w:r>
          </w:p>
          <w:p w:rsidR="00AA462C" w:rsidRPr="00CC0829" w:rsidRDefault="00AA4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62C" w:rsidRPr="00CC0829" w:rsidRDefault="00AA4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2. Деление на группы: «Язык», «</w:t>
            </w:r>
            <w:r w:rsidRPr="00CC08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</w:t>
            </w: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», «</w:t>
            </w:r>
            <w:r w:rsidRPr="00CC08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» (</w:t>
            </w:r>
            <w:r w:rsidR="00290BFA"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лангуидж</w:t>
            </w: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A462C" w:rsidRPr="00CC0829" w:rsidRDefault="00AA4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Выберите себе любой смайлик и прочитайте слово, чтобы найти свою группу.</w:t>
            </w:r>
          </w:p>
          <w:p w:rsidR="00AA462C" w:rsidRPr="00CC0829" w:rsidRDefault="00AA4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AA3" w:rsidRPr="00CC0829" w:rsidRDefault="006E7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Вызов.</w:t>
            </w:r>
          </w:p>
          <w:p w:rsidR="00915C7D" w:rsidRPr="00CC0829" w:rsidRDefault="00915C7D" w:rsidP="00915C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Скажите  хором название своей группы</w:t>
            </w: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15C7D" w:rsidRPr="00CC0829" w:rsidRDefault="00915C7D" w:rsidP="0091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Как вы </w:t>
            </w:r>
            <w:proofErr w:type="gramStart"/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 какова тема нашего  урока?</w:t>
            </w:r>
          </w:p>
          <w:p w:rsidR="00915C7D" w:rsidRPr="00CC0829" w:rsidRDefault="00915C7D" w:rsidP="0091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- Какую </w:t>
            </w:r>
            <w:proofErr w:type="gramStart"/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по вашему</w:t>
            </w:r>
            <w:proofErr w:type="gramEnd"/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 цель предполагает данный урок?</w:t>
            </w:r>
          </w:p>
          <w:p w:rsidR="00215F20" w:rsidRPr="00CC0829" w:rsidRDefault="00215F20" w:rsidP="00915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B01AA3" w:rsidRPr="00CC0829" w:rsidRDefault="00B01AA3" w:rsidP="00995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C7D" w:rsidRPr="00CC0829" w:rsidRDefault="00915C7D" w:rsidP="00353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названиями команд: </w:t>
            </w: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«Язык», «</w:t>
            </w:r>
            <w:r w:rsidRPr="00CC08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</w:t>
            </w: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», «</w:t>
            </w:r>
            <w:r w:rsidRPr="00CC08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95606" w:rsidRPr="00CC0829" w:rsidTr="00F16B48">
        <w:trPr>
          <w:trHeight w:val="4525"/>
        </w:trPr>
        <w:tc>
          <w:tcPr>
            <w:tcW w:w="2014" w:type="dxa"/>
          </w:tcPr>
          <w:p w:rsidR="009675CC" w:rsidRPr="00CC0829" w:rsidRDefault="00353457" w:rsidP="00700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B74C23" w:rsidRPr="00CC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403B" w:rsidRPr="00CC082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B74C23" w:rsidRPr="00CC0829" w:rsidRDefault="0003403B" w:rsidP="00700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(8</w:t>
            </w:r>
            <w:r w:rsidR="009675CC"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</w:tc>
        <w:tc>
          <w:tcPr>
            <w:tcW w:w="5243" w:type="dxa"/>
            <w:gridSpan w:val="4"/>
          </w:tcPr>
          <w:p w:rsidR="003D69F1" w:rsidRPr="00CC0829" w:rsidRDefault="00B74C23" w:rsidP="003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Учащимся предлагается определить тему урока и поставить цель на урок.</w:t>
            </w:r>
          </w:p>
          <w:p w:rsidR="00F46DF1" w:rsidRPr="00CC0829" w:rsidRDefault="00F46DF1" w:rsidP="003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- В течение урока необходимо заполнять свои оценочные листы.</w:t>
            </w:r>
          </w:p>
          <w:p w:rsidR="00790689" w:rsidRPr="00CC0829" w:rsidRDefault="00790689" w:rsidP="003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- Откройте тетради и запишите тему урока.</w:t>
            </w:r>
          </w:p>
          <w:p w:rsidR="00790689" w:rsidRPr="00CC0829" w:rsidRDefault="00CC0829" w:rsidP="00CC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«Этнос» означает народ</w:t>
            </w:r>
            <w:proofErr w:type="gramStart"/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 а лингвистика- это наука о языках.</w:t>
            </w:r>
          </w:p>
          <w:p w:rsidR="00B74C23" w:rsidRPr="00CC0829" w:rsidRDefault="00F46DF1" w:rsidP="00BA4E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 по домашнему заданию </w:t>
            </w:r>
          </w:p>
          <w:p w:rsidR="00F46DF1" w:rsidRPr="00CC0829" w:rsidRDefault="00F46DF1" w:rsidP="00BA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Собрать компоненты природных  комплексов по группам</w:t>
            </w:r>
          </w:p>
          <w:p w:rsidR="00F46DF1" w:rsidRPr="00CC0829" w:rsidRDefault="00F46DF1" w:rsidP="00BA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1.Лсостепь</w:t>
            </w:r>
          </w:p>
          <w:p w:rsidR="00F46DF1" w:rsidRPr="00CC0829" w:rsidRDefault="00F46DF1" w:rsidP="00BA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2.Степь</w:t>
            </w:r>
          </w:p>
          <w:p w:rsidR="00F46DF1" w:rsidRPr="00CC0829" w:rsidRDefault="00F46DF1" w:rsidP="00CC08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3.Пустыня</w:t>
            </w:r>
            <w:r w:rsidR="00CC0829"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(используем содержимое конверта №1)</w:t>
            </w:r>
          </w:p>
          <w:p w:rsidR="00F46DF1" w:rsidRPr="00CC0829" w:rsidRDefault="00353457" w:rsidP="00353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 первых определить, что это за </w:t>
            </w:r>
            <w:proofErr w:type="spellStart"/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прироодный</w:t>
            </w:r>
            <w:proofErr w:type="spellEnd"/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комплекс?</w:t>
            </w:r>
          </w:p>
          <w:p w:rsidR="00F46DF1" w:rsidRPr="00CC0829" w:rsidRDefault="00353457" w:rsidP="00BA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- Во вторых н</w:t>
            </w:r>
            <w:r w:rsidR="00B45793"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ужно найти только те компоненты, которые подходят данному </w:t>
            </w:r>
            <w:proofErr w:type="gramStart"/>
            <w:r w:rsidR="00B45793" w:rsidRPr="00CC0829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 w:rsidR="00B45793"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 и наклеить их  на постер вокруг рисунка природного комплекса.</w:t>
            </w:r>
          </w:p>
          <w:p w:rsidR="00F46DF1" w:rsidRPr="00CC0829" w:rsidRDefault="00353457" w:rsidP="00353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-Проверим и оценим работу групп движением большого пальца.</w:t>
            </w:r>
          </w:p>
          <w:p w:rsidR="00353457" w:rsidRPr="00CC0829" w:rsidRDefault="00353457" w:rsidP="00353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Итак</w:t>
            </w:r>
            <w:proofErr w:type="gramEnd"/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 какая группа выполнит эту работу за 5 минут?</w:t>
            </w:r>
          </w:p>
          <w:p w:rsidR="00F46DF1" w:rsidRPr="00CC0829" w:rsidRDefault="00F46DF1" w:rsidP="00BA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B74C23" w:rsidRPr="00CC0829" w:rsidRDefault="00915C7D" w:rsidP="007B3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Презентация к уроку.</w:t>
            </w:r>
          </w:p>
          <w:p w:rsidR="00915C7D" w:rsidRPr="00CC0829" w:rsidRDefault="00915C7D" w:rsidP="007B3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Слайд №1 тема на 3 языках и цели урока</w:t>
            </w:r>
            <w:r w:rsidR="00F46DF1" w:rsidRPr="00CC08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DF1" w:rsidRPr="00CC0829" w:rsidRDefault="00F46DF1" w:rsidP="007B3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DF1" w:rsidRPr="00CC0829" w:rsidRDefault="00F46DF1" w:rsidP="00B45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У каждой группы на столах компоненты всех трех природных комплексов.</w:t>
            </w:r>
          </w:p>
          <w:p w:rsidR="00B45793" w:rsidRPr="00CC0829" w:rsidRDefault="00B45793" w:rsidP="00B45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93" w:rsidRPr="00CC0829" w:rsidRDefault="00B45793" w:rsidP="00B45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Слайд №2 </w:t>
            </w:r>
          </w:p>
          <w:p w:rsidR="00B45793" w:rsidRPr="00CC0829" w:rsidRDefault="00B45793" w:rsidP="00B45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93" w:rsidRPr="00CC0829" w:rsidRDefault="00B45793" w:rsidP="00B45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Постеры учащихся</w:t>
            </w:r>
          </w:p>
        </w:tc>
      </w:tr>
      <w:tr w:rsidR="00995606" w:rsidRPr="00CC0829" w:rsidTr="00F16B48">
        <w:tc>
          <w:tcPr>
            <w:tcW w:w="2014" w:type="dxa"/>
          </w:tcPr>
          <w:p w:rsidR="00B01AA3" w:rsidRPr="00CC0829" w:rsidRDefault="0003403B" w:rsidP="00B7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01AA3" w:rsidRPr="00CC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3802" w:rsidRPr="00CC08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4C23" w:rsidRPr="00CC08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3403B" w:rsidRPr="00CC0829" w:rsidRDefault="0003403B" w:rsidP="00B7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03B" w:rsidRPr="00CC0829" w:rsidRDefault="0003403B" w:rsidP="00B7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B32" w:rsidRPr="00CC0829" w:rsidRDefault="00B05B32" w:rsidP="00B7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B32" w:rsidRPr="00CC0829" w:rsidRDefault="00B05B32" w:rsidP="00B7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B32" w:rsidRPr="00CC0829" w:rsidRDefault="00B05B32" w:rsidP="00B7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B32" w:rsidRPr="00CC0829" w:rsidRDefault="00B05B32" w:rsidP="00B7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B32" w:rsidRPr="00CC0829" w:rsidRDefault="00B05B32" w:rsidP="00B7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B32" w:rsidRPr="00CC0829" w:rsidRDefault="00B05B32" w:rsidP="00B7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B32" w:rsidRPr="00CC0829" w:rsidRDefault="00B05B32" w:rsidP="00B7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B32" w:rsidRPr="00CC0829" w:rsidRDefault="00B05B32" w:rsidP="00B7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B32" w:rsidRPr="00CC0829" w:rsidRDefault="00B05B32" w:rsidP="00B7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B32" w:rsidRPr="00CC0829" w:rsidRDefault="00B05B32" w:rsidP="00B7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B32" w:rsidRPr="00CC0829" w:rsidRDefault="00B05B32" w:rsidP="00B7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B32" w:rsidRPr="00CC0829" w:rsidRDefault="00B05B32" w:rsidP="00B7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B32" w:rsidRPr="00CC0829" w:rsidRDefault="00B05B32" w:rsidP="00B7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B32" w:rsidRPr="00CC0829" w:rsidRDefault="00B05B32" w:rsidP="00B7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B32" w:rsidRPr="00CC0829" w:rsidRDefault="00B05B32" w:rsidP="00B7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B32" w:rsidRPr="00CC0829" w:rsidRDefault="00B05B32" w:rsidP="00B7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16D" w:rsidRPr="00CC0829" w:rsidRDefault="000C116D" w:rsidP="00B7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03B" w:rsidRPr="00CC0829" w:rsidRDefault="0003403B" w:rsidP="00B7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B32" w:rsidRPr="00CC0829" w:rsidRDefault="00B05B32" w:rsidP="00B7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</w:p>
        </w:tc>
        <w:tc>
          <w:tcPr>
            <w:tcW w:w="5243" w:type="dxa"/>
            <w:gridSpan w:val="4"/>
          </w:tcPr>
          <w:p w:rsidR="00B01AA3" w:rsidRPr="00CC0829" w:rsidRDefault="007B3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Осмысление.</w:t>
            </w:r>
          </w:p>
          <w:p w:rsidR="005F0939" w:rsidRPr="00CC0829" w:rsidRDefault="00B45793" w:rsidP="00B45793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Изучение новой темы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93"/>
              <w:gridCol w:w="115"/>
            </w:tblGrid>
            <w:tr w:rsidR="005F0939" w:rsidRPr="00CC0829" w:rsidTr="003572CA">
              <w:trPr>
                <w:tblCellSpacing w:w="15" w:type="dxa"/>
              </w:trPr>
              <w:tc>
                <w:tcPr>
                  <w:tcW w:w="7448" w:type="dxa"/>
                  <w:shd w:val="clear" w:color="auto" w:fill="FFFFFF"/>
                  <w:vAlign w:val="center"/>
                  <w:hideMark/>
                </w:tcPr>
                <w:p w:rsidR="005F0939" w:rsidRPr="00CC0829" w:rsidRDefault="005F0939" w:rsidP="005F09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C082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Взаимообучение</w:t>
                  </w:r>
                  <w:r w:rsidRPr="00CC08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работа в группах </w:t>
                  </w:r>
                  <w:r w:rsidRPr="00CC082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сменного состава.</w:t>
                  </w:r>
                </w:p>
              </w:tc>
              <w:tc>
                <w:tcPr>
                  <w:tcW w:w="109" w:type="dxa"/>
                  <w:shd w:val="clear" w:color="auto" w:fill="FFFFFF"/>
                  <w:vAlign w:val="center"/>
                  <w:hideMark/>
                </w:tcPr>
                <w:p w:rsidR="005F0939" w:rsidRPr="00CC0829" w:rsidRDefault="005F0939" w:rsidP="003572C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D69F1" w:rsidRPr="00CC0829" w:rsidRDefault="005F0939" w:rsidP="005F0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B45793"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стратегии «Зигзаг»</w:t>
            </w: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3403B" w:rsidRPr="00CC0829" w:rsidRDefault="005F0939" w:rsidP="005F0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-Самостоятельное  чтение и осмысление  части текст</w:t>
            </w:r>
            <w:r w:rsidR="0003403B"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а параграфа учащимися по группам </w:t>
            </w:r>
          </w:p>
          <w:p w:rsidR="0003403B" w:rsidRPr="00CC0829" w:rsidRDefault="0003403B" w:rsidP="005F0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03B" w:rsidRPr="00CC0829" w:rsidRDefault="0003403B" w:rsidP="005F0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1группа с</w:t>
            </w: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тр.66-67</w:t>
            </w:r>
          </w:p>
          <w:p w:rsidR="0003403B" w:rsidRPr="00CC0829" w:rsidRDefault="0003403B" w:rsidP="005F0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группа</w:t>
            </w: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 стр. 67-68</w:t>
            </w:r>
          </w:p>
          <w:p w:rsidR="005F0939" w:rsidRPr="00CC0829" w:rsidRDefault="0003403B" w:rsidP="005F0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3группа</w:t>
            </w: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 стр.68-69 </w:t>
            </w:r>
            <w:proofErr w:type="gramStart"/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5 мин.)</w:t>
            </w:r>
          </w:p>
          <w:p w:rsidR="0003403B" w:rsidRPr="00CC0829" w:rsidRDefault="0003403B" w:rsidP="005F0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03B" w:rsidRPr="00CC0829" w:rsidRDefault="0003403B" w:rsidP="005F09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03403B" w:rsidRPr="00CC0829" w:rsidRDefault="005F0939" w:rsidP="0003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403B" w:rsidRPr="00CC0829">
              <w:rPr>
                <w:rFonts w:ascii="Times New Roman" w:hAnsi="Times New Roman" w:cs="Times New Roman"/>
                <w:sz w:val="28"/>
                <w:szCs w:val="28"/>
              </w:rPr>
              <w:t>- Рассчитайтесь в каждой группе на 1-2-3</w:t>
            </w:r>
          </w:p>
          <w:p w:rsidR="0003403B" w:rsidRPr="00CC0829" w:rsidRDefault="005F0939" w:rsidP="005F0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 Образуем новые группы все, кто под номером 1-одна групп</w:t>
            </w:r>
            <w:r w:rsidR="0003403B" w:rsidRPr="00CC0829">
              <w:rPr>
                <w:rFonts w:ascii="Times New Roman" w:hAnsi="Times New Roman" w:cs="Times New Roman"/>
                <w:sz w:val="28"/>
                <w:szCs w:val="28"/>
              </w:rPr>
              <w:t>а, 2- другая группа, 3- третья</w:t>
            </w:r>
          </w:p>
          <w:p w:rsidR="004D4CBB" w:rsidRPr="00CC0829" w:rsidRDefault="004D4CBB" w:rsidP="005F0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- По очереди рассказываем свою тему группе.</w:t>
            </w:r>
          </w:p>
          <w:p w:rsidR="00B45793" w:rsidRPr="00CC0829" w:rsidRDefault="008A79CC" w:rsidP="008A7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( просмотр и анализ карты народов и таблицы по крупнейшим народам и распространенным языкам</w:t>
            </w:r>
            <w:r w:rsidR="0003403B" w:rsidRPr="00CC0829">
              <w:rPr>
                <w:rFonts w:ascii="Times New Roman" w:hAnsi="Times New Roman" w:cs="Times New Roman"/>
                <w:sz w:val="28"/>
                <w:szCs w:val="28"/>
              </w:rPr>
              <w:t>, которые даны в учебнике</w:t>
            </w:r>
            <w:r w:rsidR="0003403B"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.)       (5 мин.)</w:t>
            </w:r>
          </w:p>
          <w:p w:rsidR="00B05B32" w:rsidRPr="00CC0829" w:rsidRDefault="00B05B32" w:rsidP="008A7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B32" w:rsidRPr="00CC0829" w:rsidRDefault="00B05B32" w:rsidP="008A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0C116D" w:rsidRPr="00CC0829">
              <w:rPr>
                <w:rFonts w:ascii="Times New Roman" w:hAnsi="Times New Roman" w:cs="Times New Roman"/>
                <w:sz w:val="28"/>
                <w:szCs w:val="28"/>
              </w:rPr>
              <w:t>спортивных упражнений, которые демонстрирует один из уч-ся под мелодию песни « Я-т</w:t>
            </w:r>
            <w:proofErr w:type="gramStart"/>
            <w:r w:rsidR="000C116D" w:rsidRPr="00CC0829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="000C116D"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 он-она- вместе целая страна…»</w:t>
            </w:r>
          </w:p>
          <w:p w:rsidR="00B05B32" w:rsidRPr="00CC0829" w:rsidRDefault="00B05B32" w:rsidP="008A7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B45793" w:rsidRPr="00CC0829" w:rsidRDefault="00B45793" w:rsidP="003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03B" w:rsidRPr="00CC0829" w:rsidRDefault="0003403B" w:rsidP="003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93" w:rsidRPr="00CC0829" w:rsidRDefault="00B45793" w:rsidP="003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  <w:p w:rsidR="0003403B" w:rsidRPr="00CC0829" w:rsidRDefault="0003403B" w:rsidP="003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Атласы</w:t>
            </w:r>
          </w:p>
          <w:p w:rsidR="0003403B" w:rsidRPr="00CC0829" w:rsidRDefault="0003403B" w:rsidP="003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</w:t>
            </w:r>
          </w:p>
          <w:p w:rsidR="0003403B" w:rsidRPr="00CC0829" w:rsidRDefault="0003403B" w:rsidP="003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Карта в учебнике</w:t>
            </w:r>
          </w:p>
          <w:p w:rsidR="00B45793" w:rsidRPr="00CC0829" w:rsidRDefault="00B45793" w:rsidP="003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93" w:rsidRPr="00CC0829" w:rsidRDefault="00B45793" w:rsidP="003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93" w:rsidRPr="00CC0829" w:rsidRDefault="00B45793" w:rsidP="003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93" w:rsidRPr="00CC0829" w:rsidRDefault="00B45793" w:rsidP="003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93" w:rsidRPr="00CC0829" w:rsidRDefault="00B45793" w:rsidP="003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93" w:rsidRPr="00CC0829" w:rsidRDefault="00B45793" w:rsidP="003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93" w:rsidRPr="00CC0829" w:rsidRDefault="00B45793" w:rsidP="003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93" w:rsidRPr="00CC0829" w:rsidRDefault="00B45793" w:rsidP="003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93" w:rsidRPr="00CC0829" w:rsidRDefault="00B45793" w:rsidP="003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AA3" w:rsidRPr="00CC0829" w:rsidRDefault="00B01AA3" w:rsidP="003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606" w:rsidRPr="00CC0829" w:rsidTr="00F16B48">
        <w:tc>
          <w:tcPr>
            <w:tcW w:w="2014" w:type="dxa"/>
          </w:tcPr>
          <w:p w:rsidR="00B01AA3" w:rsidRPr="00CC0829" w:rsidRDefault="00B01AA3" w:rsidP="00B7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16B48" w:rsidRPr="00CC08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6B48" w:rsidRPr="00CC082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43" w:type="dxa"/>
            <w:gridSpan w:val="4"/>
          </w:tcPr>
          <w:p w:rsidR="00BA4E5A" w:rsidRPr="00CC0829" w:rsidRDefault="004D4CBB" w:rsidP="004D4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по вопросам.</w:t>
            </w:r>
          </w:p>
          <w:p w:rsidR="000C116D" w:rsidRPr="00CC0829" w:rsidRDefault="000C116D" w:rsidP="00B05B3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Многие ученые считают,что</w:t>
            </w:r>
            <w:r w:rsidR="00A5675B"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 родным для человека является тот язык, на котором он думает. В  казахском языке нет словосочетания «</w:t>
            </w:r>
            <w:r w:rsidR="00A5675B" w:rsidRPr="00CC0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тіл»? а есть понятие «</w:t>
            </w:r>
            <w:proofErr w:type="gramStart"/>
            <w:r w:rsidR="00A5675B" w:rsidRPr="00CC0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 т</w:t>
            </w:r>
            <w:proofErr w:type="gramEnd"/>
            <w:r w:rsidR="00A5675B" w:rsidRPr="00CC0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ілі». В школе существует понятие «язык обучения». Какие языки обучения в нашей школе</w:t>
            </w:r>
            <w:r w:rsidR="00A5675B" w:rsidRPr="00CC082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05B32" w:rsidRPr="00CC0829" w:rsidRDefault="00E67D7E" w:rsidP="00E67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B05B32"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Ответить на вопросы</w:t>
            </w: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ромашки</w:t>
            </w:r>
            <w:r w:rsidR="00B05B32"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Блума</w:t>
            </w:r>
            <w:proofErr w:type="spellEnd"/>
          </w:p>
          <w:p w:rsidR="004D4CBB" w:rsidRPr="00CC0829" w:rsidRDefault="00B05B32" w:rsidP="004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С каждой группы выходит уч-ся срывает лепесток и отвечает на вопрос. Группа может помогать.</w:t>
            </w:r>
          </w:p>
          <w:p w:rsidR="00761E53" w:rsidRPr="00CC0829" w:rsidRDefault="00761E53" w:rsidP="004D4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E53" w:rsidRPr="00CC0829" w:rsidRDefault="00761E53" w:rsidP="0076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3.Посмотрите  рисунок на доске</w:t>
            </w: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1E53" w:rsidRPr="00CC0829" w:rsidRDefault="00761E53" w:rsidP="0076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Логотип</w:t>
            </w:r>
            <w:proofErr w:type="gramEnd"/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 какой организации Казахстана вы видите?</w:t>
            </w:r>
          </w:p>
          <w:p w:rsidR="00761E53" w:rsidRPr="00CC0829" w:rsidRDefault="00761E53" w:rsidP="0076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- Внимательно посмотрите отрывок из видеоролика и ответьте на вопросы:</w:t>
            </w:r>
          </w:p>
          <w:p w:rsidR="00761E53" w:rsidRPr="00CC0829" w:rsidRDefault="00761E53" w:rsidP="0076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-Когда была создана Ассамблея народов Казахстана?</w:t>
            </w:r>
          </w:p>
          <w:p w:rsidR="00761E53" w:rsidRPr="00CC0829" w:rsidRDefault="00761E53" w:rsidP="0076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-Дата проведения первой Ассамблеи в нашей стране?</w:t>
            </w:r>
          </w:p>
          <w:p w:rsidR="00761E53" w:rsidRPr="00CC0829" w:rsidRDefault="00761E53" w:rsidP="0076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BB" w:rsidRPr="00CC0829" w:rsidRDefault="00761E53" w:rsidP="0076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B05B32"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слайд</w:t>
            </w:r>
            <w:proofErr w:type="gramStart"/>
            <w:r w:rsidR="00B05B32"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B05B32" w:rsidRPr="00CC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B05B32"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 примеры стран по числу языков в стране.</w:t>
            </w:r>
          </w:p>
          <w:p w:rsidR="00B05B32" w:rsidRPr="00CC0829" w:rsidRDefault="00B05B32" w:rsidP="00B0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(однонациональные, двунациональные и многонациональные)</w:t>
            </w:r>
          </w:p>
          <w:p w:rsidR="00B05B32" w:rsidRPr="00CC0829" w:rsidRDefault="00B05B32" w:rsidP="00B05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Прочитай-Запомни-Напиши</w:t>
            </w:r>
          </w:p>
          <w:p w:rsidR="00E20271" w:rsidRPr="00CC0829" w:rsidRDefault="00E20271" w:rsidP="00B05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B32" w:rsidRPr="00CC0829" w:rsidRDefault="000F400E" w:rsidP="00B05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Однонациональные </w:t>
            </w:r>
            <w:r w:rsidR="00CC0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Двунац.-</w:t>
            </w:r>
            <w:bookmarkStart w:id="0" w:name="_GoBack"/>
            <w:bookmarkEnd w:id="0"/>
            <w:r w:rsidR="00CC0829"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</w:p>
          <w:p w:rsidR="000F400E" w:rsidRPr="00CC0829" w:rsidRDefault="000F400E" w:rsidP="00B0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 Япония                           Бельгия</w:t>
            </w:r>
          </w:p>
          <w:p w:rsidR="000F400E" w:rsidRPr="00CC0829" w:rsidRDefault="000F400E" w:rsidP="00B0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Дания                              Канада</w:t>
            </w:r>
          </w:p>
          <w:p w:rsidR="000F400E" w:rsidRPr="00CC0829" w:rsidRDefault="000F400E" w:rsidP="00B0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Швеция                           </w:t>
            </w:r>
          </w:p>
          <w:p w:rsidR="000F400E" w:rsidRPr="00CC0829" w:rsidRDefault="000F400E" w:rsidP="00B0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Корея</w:t>
            </w:r>
          </w:p>
          <w:p w:rsidR="00B05B32" w:rsidRPr="00CC0829" w:rsidRDefault="00B05B32" w:rsidP="00B05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B32" w:rsidRPr="00CC0829" w:rsidRDefault="000F400E" w:rsidP="00B05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Многонациональные</w:t>
            </w:r>
          </w:p>
          <w:p w:rsidR="00E20271" w:rsidRPr="00CC0829" w:rsidRDefault="00E20271" w:rsidP="00B05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00E" w:rsidRPr="00CC0829" w:rsidRDefault="00E20271" w:rsidP="00B0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  <w:p w:rsidR="00E20271" w:rsidRPr="00CC0829" w:rsidRDefault="00E20271" w:rsidP="00B0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              Россия</w:t>
            </w:r>
          </w:p>
          <w:p w:rsidR="00E20271" w:rsidRPr="00CC0829" w:rsidRDefault="00E20271" w:rsidP="00B0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             США</w:t>
            </w:r>
          </w:p>
          <w:p w:rsidR="00E20271" w:rsidRPr="00CC0829" w:rsidRDefault="00E20271" w:rsidP="00B0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             Индонезия</w:t>
            </w:r>
          </w:p>
          <w:p w:rsidR="00E20271" w:rsidRPr="00CC0829" w:rsidRDefault="00E20271" w:rsidP="00B0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             Казахстан</w:t>
            </w:r>
          </w:p>
          <w:p w:rsidR="00B05B32" w:rsidRPr="00CC0829" w:rsidRDefault="00B05B32" w:rsidP="00B05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48" w:rsidRPr="00CC0829" w:rsidRDefault="00F16B48" w:rsidP="00790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E67D7E" w:rsidRPr="00CC0829" w:rsidRDefault="00E67D7E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D7E" w:rsidRPr="00CC0829" w:rsidRDefault="00E67D7E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D7E" w:rsidRPr="00CC0829" w:rsidRDefault="00E67D7E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D7E" w:rsidRPr="00CC0829" w:rsidRDefault="00E67D7E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D7E" w:rsidRPr="00CC0829" w:rsidRDefault="00E67D7E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D7E" w:rsidRPr="00CC0829" w:rsidRDefault="00E67D7E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D7E" w:rsidRPr="00CC0829" w:rsidRDefault="00E67D7E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D7E" w:rsidRPr="00CC0829" w:rsidRDefault="00E67D7E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AA3" w:rsidRPr="00CC0829" w:rsidRDefault="00B05B32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На доске </w:t>
            </w:r>
            <w:proofErr w:type="gramStart"/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proofErr w:type="gramEnd"/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 на лепестках которой написаны вопросы.</w:t>
            </w:r>
          </w:p>
          <w:p w:rsidR="00E67D7E" w:rsidRPr="00CC0829" w:rsidRDefault="00E67D7E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D7E" w:rsidRPr="00CC0829" w:rsidRDefault="00E67D7E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689" w:rsidRPr="00CC0829" w:rsidRDefault="00790689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689" w:rsidRPr="00CC0829" w:rsidRDefault="00790689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689" w:rsidRPr="00CC0829" w:rsidRDefault="00790689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D7E" w:rsidRDefault="00790689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  <w:r w:rsidR="00634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3430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634301" w:rsidRPr="00CC0829" w:rsidRDefault="00634301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Ассамблее народов Казахстана</w:t>
            </w:r>
          </w:p>
          <w:p w:rsidR="000F400E" w:rsidRPr="00CC0829" w:rsidRDefault="000F400E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689" w:rsidRPr="00CC0829" w:rsidRDefault="00790689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689" w:rsidRPr="00CC0829" w:rsidRDefault="00790689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689" w:rsidRPr="00CC0829" w:rsidRDefault="00790689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689" w:rsidRPr="00CC0829" w:rsidRDefault="00790689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689" w:rsidRPr="00CC0829" w:rsidRDefault="00790689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689" w:rsidRPr="00CC0829" w:rsidRDefault="00790689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301" w:rsidRDefault="00634301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301" w:rsidRDefault="00634301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301" w:rsidRDefault="00634301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301" w:rsidRDefault="00634301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301" w:rsidRDefault="00634301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301" w:rsidRDefault="00634301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301" w:rsidRDefault="00634301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D7E" w:rsidRPr="00CC0829" w:rsidRDefault="000F400E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Проверка по слайду</w:t>
            </w:r>
          </w:p>
          <w:p w:rsidR="00E67D7E" w:rsidRPr="00CC0829" w:rsidRDefault="00E67D7E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D7E" w:rsidRPr="00CC0829" w:rsidRDefault="00E67D7E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D7E" w:rsidRPr="00CC0829" w:rsidRDefault="00E67D7E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D7E" w:rsidRPr="00CC0829" w:rsidRDefault="00E67D7E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D7E" w:rsidRPr="00CC0829" w:rsidRDefault="00E67D7E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D7E" w:rsidRPr="00CC0829" w:rsidRDefault="00E67D7E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D7E" w:rsidRPr="00CC0829" w:rsidRDefault="00E67D7E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D7E" w:rsidRPr="00CC0829" w:rsidRDefault="00E67D7E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D7E" w:rsidRPr="00CC0829" w:rsidRDefault="00E67D7E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606" w:rsidRPr="00CC0829" w:rsidTr="00F16B48">
        <w:tc>
          <w:tcPr>
            <w:tcW w:w="2014" w:type="dxa"/>
          </w:tcPr>
          <w:p w:rsidR="00B01AA3" w:rsidRPr="00CC0829" w:rsidRDefault="00E67D7E" w:rsidP="00700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35-36</w:t>
            </w:r>
          </w:p>
        </w:tc>
        <w:tc>
          <w:tcPr>
            <w:tcW w:w="5243" w:type="dxa"/>
            <w:gridSpan w:val="4"/>
          </w:tcPr>
          <w:p w:rsidR="00B01AA3" w:rsidRPr="00CC0829" w:rsidRDefault="00A95A6A" w:rsidP="00A95A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домашнего задания:</w:t>
            </w:r>
          </w:p>
          <w:p w:rsidR="00B01AA3" w:rsidRPr="00CC0829" w:rsidRDefault="00AA0308" w:rsidP="00AA0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67D7E" w:rsidRPr="00CC0829">
              <w:rPr>
                <w:rFonts w:ascii="Times New Roman" w:hAnsi="Times New Roman" w:cs="Times New Roman"/>
                <w:sz w:val="28"/>
                <w:szCs w:val="28"/>
              </w:rPr>
              <w:t>45 стр.66-69. Написать эссе по теме: «Мой многонациональный класс»</w:t>
            </w:r>
          </w:p>
        </w:tc>
        <w:tc>
          <w:tcPr>
            <w:tcW w:w="2314" w:type="dxa"/>
          </w:tcPr>
          <w:p w:rsidR="00B01AA3" w:rsidRPr="00CC0829" w:rsidRDefault="00A95A6A" w:rsidP="00A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Дневник.</w:t>
            </w:r>
          </w:p>
        </w:tc>
      </w:tr>
      <w:tr w:rsidR="00995606" w:rsidRPr="00CC0829" w:rsidTr="00F16B48">
        <w:tc>
          <w:tcPr>
            <w:tcW w:w="2014" w:type="dxa"/>
          </w:tcPr>
          <w:p w:rsidR="00B01AA3" w:rsidRPr="00CC0829" w:rsidRDefault="00E67D7E" w:rsidP="00700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37-40</w:t>
            </w:r>
          </w:p>
        </w:tc>
        <w:tc>
          <w:tcPr>
            <w:tcW w:w="5243" w:type="dxa"/>
            <w:gridSpan w:val="4"/>
          </w:tcPr>
          <w:p w:rsidR="00B01AA3" w:rsidRPr="00CC0829" w:rsidRDefault="00A95A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ED3D99" w:rsidRPr="00CC0829" w:rsidRDefault="00E67D7E" w:rsidP="00E67D7E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«Облачко» и «тучка»</w:t>
            </w:r>
            <w:r w:rsidR="009675CC" w:rsidRPr="00CC08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7D7E" w:rsidRPr="00CC0829" w:rsidRDefault="00E67D7E" w:rsidP="00E67D7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- Приклейте свои </w:t>
            </w:r>
            <w:proofErr w:type="spellStart"/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 под облачком, если урок вам понравился, вы все поняли, у вас поднялось настроение.</w:t>
            </w:r>
          </w:p>
          <w:p w:rsidR="00E67D7E" w:rsidRPr="00CC0829" w:rsidRDefault="00E67D7E" w:rsidP="00E67D7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- Под тучкой, если тема вам осталась неясной, вам грустно. </w:t>
            </w:r>
          </w:p>
          <w:p w:rsidR="00AA0308" w:rsidRPr="00CC0829" w:rsidRDefault="00AA0308" w:rsidP="00967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E67D7E" w:rsidRPr="00CC0829" w:rsidRDefault="00E67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AA3" w:rsidRPr="00CC0829" w:rsidRDefault="007E4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Стикеры.</w:t>
            </w:r>
          </w:p>
        </w:tc>
      </w:tr>
      <w:tr w:rsidR="00B01AA3" w:rsidRPr="00CC0829" w:rsidTr="00795C99">
        <w:tc>
          <w:tcPr>
            <w:tcW w:w="9571" w:type="dxa"/>
            <w:gridSpan w:val="6"/>
          </w:tcPr>
          <w:p w:rsidR="00B01AA3" w:rsidRPr="00CC0829" w:rsidRDefault="00B01AA3" w:rsidP="00B01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</w:p>
        </w:tc>
      </w:tr>
      <w:tr w:rsidR="00995606" w:rsidRPr="00CC0829" w:rsidTr="00F16B48">
        <w:tc>
          <w:tcPr>
            <w:tcW w:w="3282" w:type="dxa"/>
            <w:gridSpan w:val="2"/>
          </w:tcPr>
          <w:p w:rsidR="00B01AA3" w:rsidRPr="00CC0829" w:rsidRDefault="00B01AA3" w:rsidP="00B01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Дифференциация</w:t>
            </w:r>
          </w:p>
          <w:p w:rsidR="00090AC4" w:rsidRPr="00CC0829" w:rsidRDefault="00090AC4" w:rsidP="00090A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Как Вы планируете оказать больше поддержки?</w:t>
            </w:r>
          </w:p>
          <w:p w:rsidR="00090AC4" w:rsidRPr="00CC0829" w:rsidRDefault="00090AC4" w:rsidP="00090A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Какие задачи Вы планируете поставить перед более способными учащимися?</w:t>
            </w:r>
          </w:p>
        </w:tc>
        <w:tc>
          <w:tcPr>
            <w:tcW w:w="3389" w:type="dxa"/>
            <w:gridSpan w:val="2"/>
          </w:tcPr>
          <w:p w:rsidR="00B01AA3" w:rsidRPr="00CC0829" w:rsidRDefault="00B01AA3" w:rsidP="00B01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Оценивание</w:t>
            </w:r>
          </w:p>
          <w:p w:rsidR="00090AC4" w:rsidRPr="00CC0829" w:rsidRDefault="00090AC4" w:rsidP="00090A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Как Вы планируете проверить уровень усвоения материала учащимися?</w:t>
            </w:r>
          </w:p>
        </w:tc>
        <w:tc>
          <w:tcPr>
            <w:tcW w:w="2900" w:type="dxa"/>
            <w:gridSpan w:val="2"/>
          </w:tcPr>
          <w:p w:rsidR="00B01AA3" w:rsidRPr="00CC0829" w:rsidRDefault="00B01AA3" w:rsidP="00B01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Межпредметная</w:t>
            </w:r>
            <w:proofErr w:type="spellEnd"/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связь</w:t>
            </w:r>
          </w:p>
          <w:p w:rsidR="00090AC4" w:rsidRPr="00CC0829" w:rsidRDefault="00090AC4" w:rsidP="00090A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Проверка здоровья и безопасности.</w:t>
            </w:r>
          </w:p>
          <w:p w:rsidR="00090AC4" w:rsidRPr="00CC0829" w:rsidRDefault="00090AC4" w:rsidP="00090A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Связи с ИКТ.</w:t>
            </w:r>
          </w:p>
          <w:p w:rsidR="00090AC4" w:rsidRPr="00CC0829" w:rsidRDefault="00090AC4" w:rsidP="00090A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Связи с ценностями.</w:t>
            </w:r>
          </w:p>
        </w:tc>
      </w:tr>
      <w:tr w:rsidR="00995606" w:rsidRPr="00CC0829" w:rsidTr="00F16B48">
        <w:tc>
          <w:tcPr>
            <w:tcW w:w="3282" w:type="dxa"/>
            <w:gridSpan w:val="2"/>
          </w:tcPr>
          <w:p w:rsidR="00090AC4" w:rsidRPr="00CC0829" w:rsidRDefault="00F16B48" w:rsidP="00F1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группах</w:t>
            </w:r>
            <w:r w:rsidR="00997908" w:rsidRPr="00CC0829">
              <w:rPr>
                <w:rFonts w:ascii="Times New Roman" w:hAnsi="Times New Roman" w:cs="Times New Roman"/>
                <w:sz w:val="28"/>
                <w:szCs w:val="28"/>
              </w:rPr>
              <w:t>, взаимопомощь.</w:t>
            </w:r>
          </w:p>
          <w:p w:rsidR="00090AC4" w:rsidRPr="00CC0829" w:rsidRDefault="00090AC4" w:rsidP="00C74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9" w:type="dxa"/>
            <w:gridSpan w:val="2"/>
          </w:tcPr>
          <w:p w:rsidR="00090AC4" w:rsidRPr="00CC0829" w:rsidRDefault="00997908" w:rsidP="00997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Наблюдать за учащимися во время закрепления изученного материала.</w:t>
            </w:r>
          </w:p>
          <w:p w:rsidR="00997908" w:rsidRPr="00CC0829" w:rsidRDefault="00997908" w:rsidP="009979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Проведение рефлексии для организации работы на следующий урок.</w:t>
            </w:r>
          </w:p>
        </w:tc>
        <w:tc>
          <w:tcPr>
            <w:tcW w:w="2900" w:type="dxa"/>
            <w:gridSpan w:val="2"/>
          </w:tcPr>
          <w:p w:rsidR="00090AC4" w:rsidRPr="00CC0829" w:rsidRDefault="00C747C8" w:rsidP="00F1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ЗОЖ при </w:t>
            </w:r>
            <w:r w:rsidR="00790689" w:rsidRPr="00CC0829">
              <w:rPr>
                <w:rFonts w:ascii="Times New Roman" w:hAnsi="Times New Roman" w:cs="Times New Roman"/>
                <w:sz w:val="28"/>
                <w:szCs w:val="28"/>
              </w:rPr>
              <w:t>чтении.</w:t>
            </w:r>
          </w:p>
          <w:p w:rsidR="00F16B48" w:rsidRPr="00CC0829" w:rsidRDefault="00F16B48" w:rsidP="00F16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DF1" w:rsidRPr="00CC0829" w:rsidTr="00F16B48">
        <w:trPr>
          <w:trHeight w:val="585"/>
        </w:trPr>
        <w:tc>
          <w:tcPr>
            <w:tcW w:w="3282" w:type="dxa"/>
            <w:gridSpan w:val="2"/>
            <w:vMerge w:val="restart"/>
          </w:tcPr>
          <w:p w:rsidR="00090AC4" w:rsidRPr="00CC0829" w:rsidRDefault="00090AC4" w:rsidP="0009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090AC4" w:rsidRPr="00CC0829" w:rsidRDefault="00090AC4" w:rsidP="0009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Были ли цели урока/учебные цели реалистичными?</w:t>
            </w:r>
          </w:p>
          <w:p w:rsidR="00090AC4" w:rsidRPr="00CC0829" w:rsidRDefault="00090AC4" w:rsidP="0009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Чему ученики научились сегодня?</w:t>
            </w:r>
          </w:p>
          <w:p w:rsidR="00090AC4" w:rsidRPr="00CC0829" w:rsidRDefault="00090AC4" w:rsidP="0009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Какая была атмосфера урока?</w:t>
            </w:r>
          </w:p>
          <w:p w:rsidR="00090AC4" w:rsidRPr="00CC0829" w:rsidRDefault="00090AC4" w:rsidP="0009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Хорошо ли сработал мой дифференцированный подход?</w:t>
            </w:r>
          </w:p>
          <w:p w:rsidR="00090AC4" w:rsidRPr="00CC0829" w:rsidRDefault="00090AC4" w:rsidP="0009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Уложилс</w:t>
            </w:r>
            <w:proofErr w:type="gramStart"/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ась) ли я в график?</w:t>
            </w:r>
          </w:p>
          <w:p w:rsidR="00090AC4" w:rsidRPr="00CC0829" w:rsidRDefault="00090AC4" w:rsidP="00090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Какие изменения я хоте</w:t>
            </w:r>
            <w:proofErr w:type="gramStart"/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а) бы внести в свой план и почему?</w:t>
            </w:r>
          </w:p>
        </w:tc>
        <w:tc>
          <w:tcPr>
            <w:tcW w:w="6289" w:type="dxa"/>
            <w:gridSpan w:val="4"/>
          </w:tcPr>
          <w:p w:rsidR="00090AC4" w:rsidRPr="00CC0829" w:rsidRDefault="00090AC4" w:rsidP="00090A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Используйте данный раздел для рефлексии урока. Ответьте на вопросы о вашем уроке из левой колонки.</w:t>
            </w:r>
          </w:p>
        </w:tc>
      </w:tr>
      <w:tr w:rsidR="00F46DF1" w:rsidRPr="00CC0829" w:rsidTr="00F16B48">
        <w:trPr>
          <w:trHeight w:val="1518"/>
        </w:trPr>
        <w:tc>
          <w:tcPr>
            <w:tcW w:w="3282" w:type="dxa"/>
            <w:gridSpan w:val="2"/>
            <w:vMerge/>
          </w:tcPr>
          <w:p w:rsidR="00090AC4" w:rsidRPr="00CC0829" w:rsidRDefault="00090AC4" w:rsidP="00090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89" w:type="dxa"/>
            <w:gridSpan w:val="4"/>
          </w:tcPr>
          <w:p w:rsidR="00090AC4" w:rsidRPr="00CC0829" w:rsidRDefault="0009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090AC4" w:rsidRPr="00CC0829" w:rsidRDefault="0009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090AC4" w:rsidRPr="00CC0829" w:rsidRDefault="0009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090AC4" w:rsidRPr="00CC0829" w:rsidRDefault="0009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090AC4" w:rsidRPr="00CC0829" w:rsidRDefault="0009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090AC4" w:rsidRPr="00CC0829" w:rsidRDefault="0009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090AC4" w:rsidRPr="00CC0829" w:rsidRDefault="0009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090AC4" w:rsidRPr="00CC0829" w:rsidRDefault="0009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090AC4" w:rsidRPr="00CC0829" w:rsidRDefault="0009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090AC4" w:rsidRPr="00CC0829" w:rsidRDefault="0009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</w:tc>
      </w:tr>
      <w:tr w:rsidR="00090AC4" w:rsidRPr="00CC0829" w:rsidTr="00BC0D1E">
        <w:tc>
          <w:tcPr>
            <w:tcW w:w="9571" w:type="dxa"/>
            <w:gridSpan w:val="6"/>
          </w:tcPr>
          <w:p w:rsidR="00090AC4" w:rsidRPr="00CC0829" w:rsidRDefault="00090AC4" w:rsidP="00700E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b/>
                <w:sz w:val="28"/>
                <w:szCs w:val="28"/>
              </w:rPr>
              <w:t>Общая оценка</w:t>
            </w:r>
          </w:p>
          <w:p w:rsidR="00090AC4" w:rsidRPr="00CC0829" w:rsidRDefault="00090AC4" w:rsidP="00B01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Какие два аспекта урока прошли хорошо (подумайте как о преподавании, так и об обучении)?</w:t>
            </w:r>
          </w:p>
          <w:p w:rsidR="00090AC4" w:rsidRPr="00CC0829" w:rsidRDefault="00090AC4" w:rsidP="00B01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1.____________________________________________________________________________</w:t>
            </w:r>
          </w:p>
          <w:p w:rsidR="00090AC4" w:rsidRPr="00CC0829" w:rsidRDefault="00090AC4" w:rsidP="00B01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2.____________________________________________________________________________</w:t>
            </w:r>
          </w:p>
          <w:p w:rsidR="00090AC4" w:rsidRPr="00CC0829" w:rsidRDefault="00090AC4" w:rsidP="00B01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две вещи могли бы улучшить урок?</w:t>
            </w:r>
          </w:p>
          <w:p w:rsidR="00090AC4" w:rsidRPr="00CC0829" w:rsidRDefault="00090AC4" w:rsidP="00090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1.____________________________________________________________________________</w:t>
            </w:r>
          </w:p>
          <w:p w:rsidR="00090AC4" w:rsidRPr="00CC0829" w:rsidRDefault="00090AC4" w:rsidP="00090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2.____________________________________________________________________________</w:t>
            </w:r>
          </w:p>
          <w:p w:rsidR="00090AC4" w:rsidRPr="00CC0829" w:rsidRDefault="00090AC4" w:rsidP="00B01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AC4" w:rsidRPr="00CC0829" w:rsidRDefault="00090AC4" w:rsidP="00B01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Что я узнала о классе или об отдельных учениках такого, что поможет мне подготовиться к следующему уроку?</w:t>
            </w:r>
          </w:p>
          <w:p w:rsidR="00090AC4" w:rsidRPr="00CC0829" w:rsidRDefault="00090AC4" w:rsidP="00B01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82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90AC4" w:rsidRPr="00CC0829" w:rsidRDefault="00090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01AA3" w:rsidRPr="00CC0829" w:rsidRDefault="00B01AA3">
      <w:pPr>
        <w:rPr>
          <w:rFonts w:ascii="Times New Roman" w:hAnsi="Times New Roman" w:cs="Times New Roman"/>
          <w:sz w:val="28"/>
          <w:szCs w:val="28"/>
        </w:rPr>
      </w:pPr>
    </w:p>
    <w:sectPr w:rsidR="00B01AA3" w:rsidRPr="00CC0829" w:rsidSect="00B9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69B"/>
    <w:multiLevelType w:val="hybridMultilevel"/>
    <w:tmpl w:val="421A5376"/>
    <w:lvl w:ilvl="0" w:tplc="669289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B88A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AB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34B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25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F835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72E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254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7EFD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F2768"/>
    <w:multiLevelType w:val="hybridMultilevel"/>
    <w:tmpl w:val="ED76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C1943"/>
    <w:multiLevelType w:val="hybridMultilevel"/>
    <w:tmpl w:val="4EDCC0DC"/>
    <w:lvl w:ilvl="0" w:tplc="489AA90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30998"/>
    <w:multiLevelType w:val="hybridMultilevel"/>
    <w:tmpl w:val="8AA44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F740F"/>
    <w:multiLevelType w:val="hybridMultilevel"/>
    <w:tmpl w:val="81284560"/>
    <w:lvl w:ilvl="0" w:tplc="C7AA7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A60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26A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ACA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8A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C2B0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98D0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501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4016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42724"/>
    <w:multiLevelType w:val="hybridMultilevel"/>
    <w:tmpl w:val="D3889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71F40"/>
    <w:multiLevelType w:val="hybridMultilevel"/>
    <w:tmpl w:val="8D9071EE"/>
    <w:lvl w:ilvl="0" w:tplc="26A4E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EA6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909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C0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B0B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945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BE0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EAD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B8B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791428E"/>
    <w:multiLevelType w:val="hybridMultilevel"/>
    <w:tmpl w:val="EED633DE"/>
    <w:lvl w:ilvl="0" w:tplc="21201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DC5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763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983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AD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02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F66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0CE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F2C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70214D8"/>
    <w:multiLevelType w:val="hybridMultilevel"/>
    <w:tmpl w:val="832EE454"/>
    <w:lvl w:ilvl="0" w:tplc="3BCED48C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8856B8"/>
    <w:multiLevelType w:val="hybridMultilevel"/>
    <w:tmpl w:val="2E028CD6"/>
    <w:lvl w:ilvl="0" w:tplc="7B32B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E069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450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90A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7AF0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2BC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30A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B844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2C9E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03588B"/>
    <w:multiLevelType w:val="hybridMultilevel"/>
    <w:tmpl w:val="FDFC4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02D19"/>
    <w:multiLevelType w:val="hybridMultilevel"/>
    <w:tmpl w:val="A7B2DB9C"/>
    <w:lvl w:ilvl="0" w:tplc="7E10A9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F8B6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E0AD3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5CD8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FB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92765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C064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5225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884C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11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1D56"/>
    <w:rsid w:val="0003147E"/>
    <w:rsid w:val="0003403B"/>
    <w:rsid w:val="00090AC4"/>
    <w:rsid w:val="000B6FF1"/>
    <w:rsid w:val="000C116D"/>
    <w:rsid w:val="000F400E"/>
    <w:rsid w:val="00103981"/>
    <w:rsid w:val="0020140F"/>
    <w:rsid w:val="00215F20"/>
    <w:rsid w:val="00281CB2"/>
    <w:rsid w:val="00290BFA"/>
    <w:rsid w:val="00353457"/>
    <w:rsid w:val="003D69F1"/>
    <w:rsid w:val="003E07AC"/>
    <w:rsid w:val="003E2601"/>
    <w:rsid w:val="003F1D56"/>
    <w:rsid w:val="003F471D"/>
    <w:rsid w:val="004B4E66"/>
    <w:rsid w:val="004B66F7"/>
    <w:rsid w:val="004C36E5"/>
    <w:rsid w:val="004D4CBB"/>
    <w:rsid w:val="00535B5C"/>
    <w:rsid w:val="0057785B"/>
    <w:rsid w:val="00597F0B"/>
    <w:rsid w:val="005E19DD"/>
    <w:rsid w:val="005F0939"/>
    <w:rsid w:val="00603A12"/>
    <w:rsid w:val="00634301"/>
    <w:rsid w:val="0066749E"/>
    <w:rsid w:val="00670371"/>
    <w:rsid w:val="006714EC"/>
    <w:rsid w:val="006C4C2E"/>
    <w:rsid w:val="006D1368"/>
    <w:rsid w:val="006E7633"/>
    <w:rsid w:val="00700E68"/>
    <w:rsid w:val="007154AC"/>
    <w:rsid w:val="00761E53"/>
    <w:rsid w:val="00790689"/>
    <w:rsid w:val="007B3802"/>
    <w:rsid w:val="007C2ABF"/>
    <w:rsid w:val="007E453A"/>
    <w:rsid w:val="0082616C"/>
    <w:rsid w:val="00846D2E"/>
    <w:rsid w:val="008A70AB"/>
    <w:rsid w:val="008A79CC"/>
    <w:rsid w:val="008F7DC5"/>
    <w:rsid w:val="0090429D"/>
    <w:rsid w:val="00915C7D"/>
    <w:rsid w:val="009675CC"/>
    <w:rsid w:val="00995606"/>
    <w:rsid w:val="00997908"/>
    <w:rsid w:val="009A5C03"/>
    <w:rsid w:val="009D0294"/>
    <w:rsid w:val="00A5675B"/>
    <w:rsid w:val="00A70FCC"/>
    <w:rsid w:val="00A95A6A"/>
    <w:rsid w:val="00AA0308"/>
    <w:rsid w:val="00AA462C"/>
    <w:rsid w:val="00B01AA3"/>
    <w:rsid w:val="00B05B32"/>
    <w:rsid w:val="00B45793"/>
    <w:rsid w:val="00B524D5"/>
    <w:rsid w:val="00B64299"/>
    <w:rsid w:val="00B74C23"/>
    <w:rsid w:val="00B92387"/>
    <w:rsid w:val="00BA4E5A"/>
    <w:rsid w:val="00C1157A"/>
    <w:rsid w:val="00C747C8"/>
    <w:rsid w:val="00CC0829"/>
    <w:rsid w:val="00CF6D8C"/>
    <w:rsid w:val="00D362F9"/>
    <w:rsid w:val="00DD4680"/>
    <w:rsid w:val="00E1187A"/>
    <w:rsid w:val="00E20271"/>
    <w:rsid w:val="00E67480"/>
    <w:rsid w:val="00E67D7E"/>
    <w:rsid w:val="00E93831"/>
    <w:rsid w:val="00ED3D99"/>
    <w:rsid w:val="00EF7799"/>
    <w:rsid w:val="00F00AAB"/>
    <w:rsid w:val="00F03720"/>
    <w:rsid w:val="00F16B48"/>
    <w:rsid w:val="00F46DF1"/>
    <w:rsid w:val="00F64951"/>
    <w:rsid w:val="00FB6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D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0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D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0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23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376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8157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4177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278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8914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374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5434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979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854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90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11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49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0107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735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61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41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40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68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</dc:creator>
  <cp:lastModifiedBy>Admin</cp:lastModifiedBy>
  <cp:revision>28</cp:revision>
  <cp:lastPrinted>2016-05-10T02:54:00Z</cp:lastPrinted>
  <dcterms:created xsi:type="dcterms:W3CDTF">2016-05-08T15:59:00Z</dcterms:created>
  <dcterms:modified xsi:type="dcterms:W3CDTF">2018-02-13T10:06:00Z</dcterms:modified>
</cp:coreProperties>
</file>